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BC" w:rsidRDefault="0067162F" w:rsidP="008530B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F6659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FBC0EF" wp14:editId="6E258ABB">
            <wp:simplePos x="0" y="0"/>
            <wp:positionH relativeFrom="column">
              <wp:posOffset>-633730</wp:posOffset>
            </wp:positionH>
            <wp:positionV relativeFrom="paragraph">
              <wp:posOffset>-353073</wp:posOffset>
            </wp:positionV>
            <wp:extent cx="887239" cy="867629"/>
            <wp:effectExtent l="0" t="0" r="8255" b="8890"/>
            <wp:wrapNone/>
            <wp:docPr id="1" name="Picture 1" descr="N:\Office Templates\New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Office Templates\New 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39" cy="86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0BC">
        <w:rPr>
          <w:rFonts w:ascii="Arial" w:hAnsi="Arial" w:cs="Arial"/>
          <w:b/>
          <w:sz w:val="36"/>
          <w:szCs w:val="36"/>
        </w:rPr>
        <w:t>Bus Timetables 201</w:t>
      </w:r>
      <w:r w:rsidR="005F5249">
        <w:rPr>
          <w:rFonts w:ascii="Arial" w:hAnsi="Arial" w:cs="Arial"/>
          <w:b/>
          <w:sz w:val="36"/>
          <w:szCs w:val="36"/>
        </w:rPr>
        <w:t>8</w:t>
      </w:r>
      <w:r w:rsidR="008530BC">
        <w:rPr>
          <w:rFonts w:ascii="Arial" w:hAnsi="Arial" w:cs="Arial"/>
          <w:b/>
          <w:sz w:val="36"/>
          <w:szCs w:val="36"/>
        </w:rPr>
        <w:t>/1</w:t>
      </w:r>
      <w:r w:rsidR="005F5249">
        <w:rPr>
          <w:rFonts w:ascii="Arial" w:hAnsi="Arial" w:cs="Arial"/>
          <w:b/>
          <w:sz w:val="36"/>
          <w:szCs w:val="36"/>
        </w:rPr>
        <w:t>9</w:t>
      </w:r>
    </w:p>
    <w:p w:rsidR="008530BC" w:rsidRDefault="008530BC" w:rsidP="008530B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67162F" w:rsidRDefault="0067162F" w:rsidP="008530B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 Ives Bus Service</w:t>
      </w:r>
    </w:p>
    <w:p w:rsidR="0067162F" w:rsidRDefault="0067162F" w:rsidP="008530B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8080" w:type="dxa"/>
        <w:tblInd w:w="-5" w:type="dxa"/>
        <w:tblLook w:val="04A0" w:firstRow="1" w:lastRow="0" w:firstColumn="1" w:lastColumn="0" w:noHBand="0" w:noVBand="1"/>
      </w:tblPr>
      <w:tblGrid>
        <w:gridCol w:w="4820"/>
        <w:gridCol w:w="1843"/>
        <w:gridCol w:w="1417"/>
      </w:tblGrid>
      <w:tr w:rsidR="008530BC" w:rsidTr="008530B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0BC" w:rsidRDefault="008530BC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0BC" w:rsidRDefault="008530BC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Monday - Friday</w:t>
            </w:r>
          </w:p>
        </w:tc>
      </w:tr>
      <w:tr w:rsidR="008530BC" w:rsidTr="008530B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</w:t>
            </w:r>
            <w:proofErr w:type="spellStart"/>
            <w:r>
              <w:rPr>
                <w:rFonts w:ascii="Arial" w:hAnsi="Arial" w:cs="Arial"/>
              </w:rPr>
              <w:t>Erth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="0067162F">
              <w:rPr>
                <w:rFonts w:ascii="Arial" w:hAnsi="Arial" w:cs="Arial"/>
              </w:rPr>
              <w:t>altings</w:t>
            </w:r>
            <w:proofErr w:type="spellEnd"/>
            <w:r w:rsidR="0067162F">
              <w:rPr>
                <w:rFonts w:ascii="Arial" w:hAnsi="Arial" w:cs="Arial"/>
              </w:rPr>
              <w:t xml:space="preserve"> Park and Ride Car Park </w:t>
            </w:r>
            <w:proofErr w:type="spellStart"/>
            <w:r>
              <w:rPr>
                <w:rFonts w:ascii="Arial" w:hAnsi="Arial" w:cs="Arial"/>
              </w:rPr>
              <w:t>Lelant</w:t>
            </w:r>
            <w:proofErr w:type="spellEnd"/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Departing</w:t>
            </w:r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07.35</w:t>
            </w:r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</w:tr>
      <w:tr w:rsidR="008530BC" w:rsidTr="008530B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Hayle – McDonald’s</w:t>
            </w:r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Departing</w:t>
            </w:r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07.42</w:t>
            </w:r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</w:tr>
      <w:tr w:rsidR="008530BC" w:rsidTr="008530B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Camborne – Premier Inn</w:t>
            </w:r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Departing</w:t>
            </w:r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07.50</w:t>
            </w:r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</w:tr>
      <w:tr w:rsidR="008530BC" w:rsidTr="008530B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Prep School</w:t>
            </w:r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Arriving</w:t>
            </w:r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08.15</w:t>
            </w:r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</w:tr>
      <w:tr w:rsidR="008530BC" w:rsidTr="008530B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Senior School – Old Sports Hall</w:t>
            </w:r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Arriving</w:t>
            </w:r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08.35</w:t>
            </w:r>
          </w:p>
          <w:p w:rsidR="008530BC" w:rsidRDefault="008530BC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</w:tr>
    </w:tbl>
    <w:p w:rsidR="008530BC" w:rsidRDefault="008530BC" w:rsidP="008530B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8530BC" w:rsidRDefault="008530BC" w:rsidP="008530BC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29"/>
        <w:gridCol w:w="2493"/>
        <w:gridCol w:w="1258"/>
        <w:gridCol w:w="1136"/>
      </w:tblGrid>
      <w:tr w:rsidR="008530BC" w:rsidTr="008530BC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Default="008530B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Default="008530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- Thursday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BC" w:rsidRDefault="008530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bookmarkStart w:id="0" w:name="_GoBack"/>
        <w:bookmarkEnd w:id="0"/>
      </w:tr>
      <w:tr w:rsidR="008530BC" w:rsidTr="008530BC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  <w:p w:rsidR="008530BC" w:rsidRDefault="008530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 School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  <w:p w:rsidR="008530BC" w:rsidRDefault="008530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Departing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  <w:p w:rsidR="008530BC" w:rsidRDefault="006F27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  <w:p w:rsidR="008530BC" w:rsidRDefault="008530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</w:t>
            </w:r>
          </w:p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</w:tc>
      </w:tr>
      <w:tr w:rsidR="008530BC" w:rsidTr="008530BC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  <w:p w:rsidR="008530BC" w:rsidRDefault="008530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School – Old Sports Hall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  <w:p w:rsidR="008530BC" w:rsidRDefault="008530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Departing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  <w:p w:rsidR="008530BC" w:rsidRDefault="008530BC" w:rsidP="00A81C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="00A81C15">
              <w:rPr>
                <w:rFonts w:ascii="Arial" w:hAnsi="Arial" w:cs="Arial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  <w:p w:rsidR="008530BC" w:rsidRDefault="008530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</w:t>
            </w:r>
          </w:p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</w:tc>
      </w:tr>
      <w:tr w:rsidR="008530BC" w:rsidTr="008530BC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  <w:p w:rsidR="008530BC" w:rsidRDefault="008530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Camborne Premier Inn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  <w:p w:rsidR="008530BC" w:rsidRDefault="008530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Arriving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  <w:p w:rsidR="008530BC" w:rsidRDefault="008530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  <w:p w:rsidR="008530BC" w:rsidRDefault="008530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</w:tc>
      </w:tr>
      <w:tr w:rsidR="008530BC" w:rsidTr="008530BC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  <w:p w:rsidR="008530BC" w:rsidRDefault="008530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Hayle – McDonalds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  <w:p w:rsidR="008530BC" w:rsidRDefault="008530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Arriving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  <w:p w:rsidR="008530BC" w:rsidRDefault="008530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  <w:p w:rsidR="008530BC" w:rsidRDefault="008530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16.37</w:t>
            </w:r>
          </w:p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</w:tc>
      </w:tr>
      <w:tr w:rsidR="008530BC" w:rsidTr="008530BC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  <w:p w:rsidR="008530BC" w:rsidRDefault="008530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</w:t>
            </w:r>
            <w:proofErr w:type="spellStart"/>
            <w:r>
              <w:rPr>
                <w:rFonts w:ascii="Arial" w:hAnsi="Arial" w:cs="Arial"/>
              </w:rPr>
              <w:t>Erth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</w:p>
          <w:p w:rsidR="008530BC" w:rsidRDefault="008530BC">
            <w:pPr>
              <w:pStyle w:val="NoSpacing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</w:rPr>
              <w:t>Saltings</w:t>
            </w:r>
            <w:proofErr w:type="spellEnd"/>
            <w:r>
              <w:rPr>
                <w:rFonts w:ascii="Arial" w:hAnsi="Arial" w:cs="Arial"/>
              </w:rPr>
              <w:t xml:space="preserve"> Park and Ride Car Park  </w:t>
            </w:r>
            <w:proofErr w:type="spellStart"/>
            <w:r>
              <w:rPr>
                <w:rFonts w:ascii="Arial" w:hAnsi="Arial" w:cs="Arial"/>
              </w:rPr>
              <w:t>Lelant</w:t>
            </w:r>
            <w:proofErr w:type="spellEnd"/>
          </w:p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  <w:p w:rsidR="008530BC" w:rsidRDefault="008530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Arriving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  <w:p w:rsidR="008530BC" w:rsidRDefault="008530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  <w:p w:rsidR="008530BC" w:rsidRDefault="008530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16.45</w:t>
            </w:r>
          </w:p>
          <w:p w:rsidR="008530BC" w:rsidRDefault="008530BC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530BC" w:rsidRDefault="008530BC" w:rsidP="008530BC">
      <w:pPr>
        <w:pStyle w:val="NoSpacing"/>
        <w:rPr>
          <w:rFonts w:ascii="Arial" w:hAnsi="Arial" w:cs="Arial"/>
          <w:b/>
          <w:sz w:val="32"/>
          <w:szCs w:val="32"/>
        </w:rPr>
      </w:pPr>
    </w:p>
    <w:p w:rsidR="008530BC" w:rsidRDefault="008530BC" w:rsidP="008530BC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Children must be at the bus stop 5 minutes prior to the scheduled departure time.</w:t>
      </w:r>
    </w:p>
    <w:p w:rsidR="008530BC" w:rsidRDefault="008530BC" w:rsidP="008530BC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timings are subject to traffic conditions</w:t>
      </w:r>
    </w:p>
    <w:p w:rsidR="00B878D1" w:rsidRPr="008530BC" w:rsidRDefault="008530BC" w:rsidP="008530BC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Bus timings will be monitored and revised if necessary to ensure pupils arrive in school on time.</w:t>
      </w:r>
    </w:p>
    <w:sectPr w:rsidR="00B878D1" w:rsidRPr="008530BC" w:rsidSect="0067162F">
      <w:footerReference w:type="default" r:id="rId8"/>
      <w:pgSz w:w="11906" w:h="16838"/>
      <w:pgMar w:top="993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5E" w:rsidRDefault="006D0A5E" w:rsidP="008530BC">
      <w:pPr>
        <w:spacing w:after="0" w:line="240" w:lineRule="auto"/>
      </w:pPr>
      <w:r>
        <w:separator/>
      </w:r>
    </w:p>
  </w:endnote>
  <w:endnote w:type="continuationSeparator" w:id="0">
    <w:p w:rsidR="006D0A5E" w:rsidRDefault="006D0A5E" w:rsidP="0085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A9" w:rsidRDefault="002628A9" w:rsidP="002628A9">
    <w:pPr>
      <w:pStyle w:val="Footer"/>
    </w:pPr>
    <w:r>
      <w:t>Facilities Assistant</w:t>
    </w:r>
  </w:p>
  <w:p w:rsidR="002628A9" w:rsidRDefault="006F2E71" w:rsidP="002628A9">
    <w:pPr>
      <w:pStyle w:val="Footer"/>
    </w:pPr>
    <w:r>
      <w:t>February 2019</w:t>
    </w:r>
  </w:p>
  <w:p w:rsidR="008530BC" w:rsidRPr="002628A9" w:rsidRDefault="008530BC" w:rsidP="00262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5E" w:rsidRDefault="006D0A5E" w:rsidP="008530BC">
      <w:pPr>
        <w:spacing w:after="0" w:line="240" w:lineRule="auto"/>
      </w:pPr>
      <w:r>
        <w:separator/>
      </w:r>
    </w:p>
  </w:footnote>
  <w:footnote w:type="continuationSeparator" w:id="0">
    <w:p w:rsidR="006D0A5E" w:rsidRDefault="006D0A5E" w:rsidP="00853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49C5"/>
    <w:multiLevelType w:val="hybridMultilevel"/>
    <w:tmpl w:val="A2147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BC"/>
    <w:rsid w:val="002628A9"/>
    <w:rsid w:val="005F5249"/>
    <w:rsid w:val="0067162F"/>
    <w:rsid w:val="006D0A5E"/>
    <w:rsid w:val="006F27B0"/>
    <w:rsid w:val="006F2E71"/>
    <w:rsid w:val="008530BC"/>
    <w:rsid w:val="00A81C15"/>
    <w:rsid w:val="00B878D1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6392"/>
  <w15:chartTrackingRefBased/>
  <w15:docId w15:val="{E05329FE-A58D-4DE0-8923-212B845E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0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0BC"/>
    <w:pPr>
      <w:spacing w:after="0" w:line="240" w:lineRule="auto"/>
    </w:pPr>
  </w:style>
  <w:style w:type="table" w:styleId="TableGrid">
    <w:name w:val="Table Grid"/>
    <w:basedOn w:val="TableNormal"/>
    <w:uiPriority w:val="59"/>
    <w:rsid w:val="008530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0BC"/>
  </w:style>
  <w:style w:type="paragraph" w:styleId="Footer">
    <w:name w:val="footer"/>
    <w:basedOn w:val="Normal"/>
    <w:link w:val="FooterChar"/>
    <w:uiPriority w:val="99"/>
    <w:unhideWhenUsed/>
    <w:rsid w:val="00853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Davies</dc:creator>
  <cp:keywords/>
  <dc:description/>
  <cp:lastModifiedBy>Facilities Assistant</cp:lastModifiedBy>
  <cp:revision>8</cp:revision>
  <dcterms:created xsi:type="dcterms:W3CDTF">2016-08-31T09:53:00Z</dcterms:created>
  <dcterms:modified xsi:type="dcterms:W3CDTF">2019-02-25T17:45:00Z</dcterms:modified>
</cp:coreProperties>
</file>