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C2" w:rsidRDefault="00D94AAE" w:rsidP="009F19C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665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CE797A" wp14:editId="7A171B0D">
            <wp:simplePos x="0" y="0"/>
            <wp:positionH relativeFrom="column">
              <wp:posOffset>-606582</wp:posOffset>
            </wp:positionH>
            <wp:positionV relativeFrom="paragraph">
              <wp:posOffset>-590481</wp:posOffset>
            </wp:positionV>
            <wp:extent cx="887239" cy="867629"/>
            <wp:effectExtent l="0" t="0" r="8255" b="8890"/>
            <wp:wrapNone/>
            <wp:docPr id="2" name="Picture 2" descr="N:\Office Templates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Templates\New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9" cy="8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C2">
        <w:rPr>
          <w:rFonts w:ascii="Arial" w:hAnsi="Arial" w:cs="Arial"/>
          <w:b/>
          <w:sz w:val="36"/>
          <w:szCs w:val="36"/>
        </w:rPr>
        <w:t>Bus Timetables 201</w:t>
      </w:r>
      <w:r w:rsidR="00052CE2">
        <w:rPr>
          <w:rFonts w:ascii="Arial" w:hAnsi="Arial" w:cs="Arial"/>
          <w:b/>
          <w:sz w:val="36"/>
          <w:szCs w:val="36"/>
        </w:rPr>
        <w:t>8</w:t>
      </w:r>
      <w:r w:rsidR="009F19C2">
        <w:rPr>
          <w:rFonts w:ascii="Arial" w:hAnsi="Arial" w:cs="Arial"/>
          <w:b/>
          <w:sz w:val="36"/>
          <w:szCs w:val="36"/>
        </w:rPr>
        <w:t>/1</w:t>
      </w:r>
      <w:r w:rsidR="00052CE2">
        <w:rPr>
          <w:rFonts w:ascii="Arial" w:hAnsi="Arial" w:cs="Arial"/>
          <w:b/>
          <w:sz w:val="36"/>
          <w:szCs w:val="36"/>
        </w:rPr>
        <w:t>9</w:t>
      </w:r>
    </w:p>
    <w:p w:rsidR="009F19C2" w:rsidRDefault="009F19C2" w:rsidP="009F19C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9F19C2" w:rsidRDefault="00D94AAE" w:rsidP="00D94AA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Rosudgeon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Bus Service</w:t>
      </w:r>
    </w:p>
    <w:p w:rsidR="009F19C2" w:rsidRDefault="009F19C2" w:rsidP="009F19C2">
      <w:pPr>
        <w:pStyle w:val="NoSpacing"/>
        <w:rPr>
          <w:rFonts w:ascii="Arial" w:hAnsi="Arial" w:cs="Arial"/>
          <w:b/>
          <w:sz w:val="32"/>
          <w:szCs w:val="32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1417"/>
      </w:tblGrid>
      <w:tr w:rsidR="009F19C2" w:rsidTr="009F19C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9C2" w:rsidRDefault="009F19C2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9C2" w:rsidRDefault="009F19C2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-Friday</w:t>
            </w:r>
          </w:p>
        </w:tc>
      </w:tr>
      <w:tr w:rsidR="009F19C2" w:rsidTr="009F19C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Rosudgeon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– Falmouth Packet Inn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07.15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9F19C2" w:rsidTr="009F19C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Helston – Tesco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07.35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9F19C2" w:rsidTr="009F19C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Longdowns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– The Stonemasons Arms Car park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07.50</w:t>
            </w:r>
          </w:p>
          <w:p w:rsidR="009F19C2" w:rsidRDefault="009F19C2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6E4334" w:rsidTr="009F19C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Senior School – Old Sports Hall</w:t>
            </w:r>
          </w:p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Arriving</w:t>
            </w:r>
          </w:p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08.15</w:t>
            </w:r>
          </w:p>
          <w:p w:rsidR="006E4334" w:rsidRDefault="006E4334" w:rsidP="006E4334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bookmarkStart w:id="0" w:name="_GoBack"/>
        <w:bookmarkEnd w:id="0"/>
      </w:tr>
    </w:tbl>
    <w:p w:rsidR="009F19C2" w:rsidRDefault="009F19C2" w:rsidP="009F19C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F19C2" w:rsidRDefault="009F19C2" w:rsidP="009F19C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931"/>
        <w:gridCol w:w="1136"/>
      </w:tblGrid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2" w:rsidRDefault="009F19C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D94AAE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- Thurs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7C4CAE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School – Old Sports Hall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396E48">
              <w:rPr>
                <w:rFonts w:ascii="Arial" w:hAnsi="Arial" w:cs="Arial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C2" w:rsidRDefault="009F19C2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Longdowns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– The Stonemasons Arms Car park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16.32</w:t>
            </w: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Helston - Tesco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</w:t>
            </w: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19C2" w:rsidTr="00D94AA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Rosudgeon</w:t>
            </w:r>
            <w:proofErr w:type="spellEnd"/>
            <w:r>
              <w:rPr>
                <w:rFonts w:ascii="Arial" w:hAnsi="Arial" w:cs="Arial"/>
              </w:rPr>
              <w:t xml:space="preserve"> – Falmouth Packet 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>
            <w:pPr>
              <w:pStyle w:val="NoSpacing"/>
              <w:rPr>
                <w:rFonts w:ascii="Arial" w:hAnsi="Arial" w:cs="Arial"/>
              </w:rPr>
            </w:pPr>
          </w:p>
          <w:p w:rsidR="009F19C2" w:rsidRDefault="009F19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D94A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  <w:p w:rsidR="009F19C2" w:rsidRDefault="009F19C2" w:rsidP="00991C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9F19C2" w:rsidRDefault="009F19C2" w:rsidP="009F19C2">
      <w:pPr>
        <w:pStyle w:val="NoSpacing"/>
        <w:rPr>
          <w:rFonts w:ascii="Arial" w:hAnsi="Arial" w:cs="Arial"/>
          <w:b/>
          <w:sz w:val="32"/>
          <w:szCs w:val="32"/>
        </w:rPr>
      </w:pPr>
    </w:p>
    <w:p w:rsidR="009F19C2" w:rsidRDefault="009F19C2" w:rsidP="009F19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 must be at the bus stop 5 minutes prior to the scheduled departure time.</w:t>
      </w:r>
    </w:p>
    <w:p w:rsidR="009F19C2" w:rsidRDefault="009F19C2" w:rsidP="009F19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timings are subject to traffic conditions</w:t>
      </w:r>
    </w:p>
    <w:p w:rsidR="00B878D1" w:rsidRPr="009F19C2" w:rsidRDefault="009F19C2" w:rsidP="009F19C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 timings will be monitored and revised if necessary to ensure pupils arrive in school on time.</w:t>
      </w:r>
    </w:p>
    <w:sectPr w:rsidR="00B878D1" w:rsidRPr="009F1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0D" w:rsidRDefault="00653B0D" w:rsidP="009F19C2">
      <w:pPr>
        <w:spacing w:after="0" w:line="240" w:lineRule="auto"/>
      </w:pPr>
      <w:r>
        <w:separator/>
      </w:r>
    </w:p>
  </w:endnote>
  <w:endnote w:type="continuationSeparator" w:id="0">
    <w:p w:rsidR="00653B0D" w:rsidRDefault="00653B0D" w:rsidP="009F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04" w:rsidRDefault="00DD5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C2" w:rsidRDefault="00364842">
    <w:pPr>
      <w:pStyle w:val="Footer"/>
    </w:pPr>
    <w:r>
      <w:t>Facilities Assistant</w:t>
    </w:r>
  </w:p>
  <w:p w:rsidR="009F19C2" w:rsidRDefault="00DD5D04">
    <w:pPr>
      <w:pStyle w:val="Footer"/>
    </w:pPr>
    <w: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04" w:rsidRDefault="00DD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0D" w:rsidRDefault="00653B0D" w:rsidP="009F19C2">
      <w:pPr>
        <w:spacing w:after="0" w:line="240" w:lineRule="auto"/>
      </w:pPr>
      <w:r>
        <w:separator/>
      </w:r>
    </w:p>
  </w:footnote>
  <w:footnote w:type="continuationSeparator" w:id="0">
    <w:p w:rsidR="00653B0D" w:rsidRDefault="00653B0D" w:rsidP="009F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04" w:rsidRDefault="00DD5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04" w:rsidRDefault="00DD5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04" w:rsidRDefault="00DD5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9C5"/>
    <w:multiLevelType w:val="hybridMultilevel"/>
    <w:tmpl w:val="A21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C2"/>
    <w:rsid w:val="00052CE2"/>
    <w:rsid w:val="00364842"/>
    <w:rsid w:val="00396E48"/>
    <w:rsid w:val="00653B0D"/>
    <w:rsid w:val="006E4334"/>
    <w:rsid w:val="007C4CAE"/>
    <w:rsid w:val="00991CB1"/>
    <w:rsid w:val="009F19C2"/>
    <w:rsid w:val="00B878D1"/>
    <w:rsid w:val="00D94AAE"/>
    <w:rsid w:val="00D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997A"/>
  <w15:chartTrackingRefBased/>
  <w15:docId w15:val="{17F7A26F-72B5-4056-B109-606137B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C2"/>
    <w:pPr>
      <w:spacing w:after="0" w:line="240" w:lineRule="auto"/>
    </w:pPr>
  </w:style>
  <w:style w:type="table" w:styleId="TableGrid">
    <w:name w:val="Table Grid"/>
    <w:basedOn w:val="TableNormal"/>
    <w:uiPriority w:val="59"/>
    <w:rsid w:val="009F1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C2"/>
  </w:style>
  <w:style w:type="paragraph" w:styleId="Footer">
    <w:name w:val="footer"/>
    <w:basedOn w:val="Normal"/>
    <w:link w:val="FooterChar"/>
    <w:uiPriority w:val="99"/>
    <w:unhideWhenUsed/>
    <w:rsid w:val="009F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Davies</dc:creator>
  <cp:keywords/>
  <dc:description/>
  <cp:lastModifiedBy>Facilities Assistant</cp:lastModifiedBy>
  <cp:revision>9</cp:revision>
  <dcterms:created xsi:type="dcterms:W3CDTF">2016-08-31T09:47:00Z</dcterms:created>
  <dcterms:modified xsi:type="dcterms:W3CDTF">2019-02-25T17:46:00Z</dcterms:modified>
</cp:coreProperties>
</file>